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DF07" w14:textId="77777777" w:rsidR="00721950" w:rsidRPr="00B152DE" w:rsidRDefault="00721950" w:rsidP="00B152DE">
      <w:pPr>
        <w:shd w:val="clear" w:color="auto" w:fill="FAFAF9"/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B152D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Fiche de Poste</w:t>
      </w:r>
    </w:p>
    <w:p w14:paraId="73A419B2" w14:textId="77777777" w:rsidR="00B152DE" w:rsidRDefault="00B152DE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0E6BD155" w14:textId="35563977" w:rsidR="00721950" w:rsidRDefault="00721950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Intitulé du Poste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B152DE">
        <w:rPr>
          <w:rFonts w:ascii="Arial" w:eastAsia="Times New Roman" w:hAnsi="Arial" w:cs="Arial"/>
          <w:kern w:val="0"/>
          <w:lang w:eastAsia="fr-FR"/>
          <w14:ligatures w14:val="none"/>
        </w:rPr>
        <w:t>……………………………………………………………………………</w:t>
      </w:r>
    </w:p>
    <w:p w14:paraId="76AB451D" w14:textId="77777777" w:rsidR="00B152DE" w:rsidRPr="00721950" w:rsidRDefault="00B152DE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94A6FC9" w14:textId="6C28294D" w:rsidR="00721950" w:rsidRPr="00721950" w:rsidRDefault="00721950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Service/Rattaché à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B152DE">
        <w:rPr>
          <w:rFonts w:ascii="Arial" w:eastAsia="Times New Roman" w:hAnsi="Arial" w:cs="Arial"/>
          <w:kern w:val="0"/>
          <w:lang w:eastAsia="fr-FR"/>
          <w14:ligatures w14:val="none"/>
        </w:rPr>
        <w:t>…………………………………………………………………</w:t>
      </w:r>
      <w:proofErr w:type="gramStart"/>
      <w:r w:rsidR="00B152DE">
        <w:rPr>
          <w:rFonts w:ascii="Arial" w:eastAsia="Times New Roman" w:hAnsi="Arial" w:cs="Arial"/>
          <w:kern w:val="0"/>
          <w:lang w:eastAsia="fr-FR"/>
          <w14:ligatures w14:val="none"/>
        </w:rPr>
        <w:t>…….</w:t>
      </w:r>
      <w:proofErr w:type="gramEnd"/>
      <w:r w:rsidR="00B152DE">
        <w:rPr>
          <w:rFonts w:ascii="Arial" w:eastAsia="Times New Roman" w:hAnsi="Arial" w:cs="Arial"/>
          <w:kern w:val="0"/>
          <w:lang w:eastAsia="fr-FR"/>
          <w14:ligatures w14:val="none"/>
        </w:rPr>
        <w:t>.</w:t>
      </w:r>
    </w:p>
    <w:p w14:paraId="458160BE" w14:textId="60A98627" w:rsidR="00B152DE" w:rsidRDefault="00721950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Supérieur Hiérarchique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B152DE">
        <w:rPr>
          <w:rFonts w:ascii="Arial" w:eastAsia="Times New Roman" w:hAnsi="Arial" w:cs="Arial"/>
          <w:kern w:val="0"/>
          <w:lang w:eastAsia="fr-FR"/>
          <w14:ligatures w14:val="none"/>
        </w:rPr>
        <w:t>………………………………………………………………….</w:t>
      </w:r>
    </w:p>
    <w:p w14:paraId="17AF5DEB" w14:textId="16358025" w:rsidR="00721950" w:rsidRPr="00721950" w:rsidRDefault="00721950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Mission du Supérieur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B152DE">
        <w:rPr>
          <w:rFonts w:ascii="Arial" w:eastAsia="Times New Roman" w:hAnsi="Arial" w:cs="Arial"/>
          <w:kern w:val="0"/>
          <w:lang w:eastAsia="fr-FR"/>
          <w14:ligatures w14:val="none"/>
        </w:rPr>
        <w:t>……………………………………………………………………</w:t>
      </w:r>
    </w:p>
    <w:p w14:paraId="3DB2C96D" w14:textId="77777777" w:rsidR="00721950" w:rsidRPr="00721950" w:rsidRDefault="00000000" w:rsidP="00721950">
      <w:pPr>
        <w:spacing w:before="240" w:after="24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4EAE0DC3">
          <v:rect id="_x0000_i1025" style="width:546pt;height:0" o:hrpct="0" o:hralign="center" o:hrstd="t" o:hr="t" fillcolor="#a0a0a0" stroked="f"/>
        </w:pict>
      </w:r>
    </w:p>
    <w:p w14:paraId="0EE63843" w14:textId="77777777" w:rsid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Contexte du Poste</w:t>
      </w:r>
    </w:p>
    <w:p w14:paraId="19A8EF2C" w14:textId="77777777" w:rsidR="00B152DE" w:rsidRPr="00721950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310917C4" w14:textId="3FC1AD96" w:rsidR="00721950" w:rsidRPr="00B152DE" w:rsidRDefault="00721950" w:rsidP="00721950">
      <w:pPr>
        <w:shd w:val="clear" w:color="auto" w:fill="FAFAF9"/>
        <w:spacing w:after="150" w:line="240" w:lineRule="auto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 w:rsidRPr="00B152DE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Brève description du contexte dans lequel s'inscrit le poste, incluant les objectifs généraux du service ou de l'entreprise.</w:t>
      </w:r>
    </w:p>
    <w:p w14:paraId="2A282560" w14:textId="3BA9013A" w:rsidR="00B152DE" w:rsidRDefault="00B152DE" w:rsidP="00721950">
      <w:pPr>
        <w:shd w:val="clear" w:color="auto" w:fill="FAFAF9"/>
        <w:spacing w:after="15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83214" w14:textId="77777777" w:rsidR="00B152DE" w:rsidRPr="00721950" w:rsidRDefault="00B152DE" w:rsidP="00721950">
      <w:pPr>
        <w:shd w:val="clear" w:color="auto" w:fill="FAFAF9"/>
        <w:spacing w:after="15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4E1813C" w14:textId="77777777" w:rsid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Missions Principales</w:t>
      </w:r>
    </w:p>
    <w:p w14:paraId="7E10A84A" w14:textId="77777777" w:rsidR="00B152DE" w:rsidRPr="00721950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tbl>
      <w:tblPr>
        <w:tblW w:w="10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A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8490"/>
      </w:tblGrid>
      <w:tr w:rsidR="00721950" w:rsidRPr="00721950" w14:paraId="377C14EC" w14:textId="77777777" w:rsidTr="00721950">
        <w:trPr>
          <w:tblHeader/>
        </w:trPr>
        <w:tc>
          <w:tcPr>
            <w:tcW w:w="0" w:type="auto"/>
            <w:shd w:val="clear" w:color="auto" w:fill="FAFA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A27BC22" w14:textId="77777777" w:rsidR="00721950" w:rsidRPr="00721950" w:rsidRDefault="00721950" w:rsidP="0072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Mission</w:t>
            </w:r>
          </w:p>
        </w:tc>
        <w:tc>
          <w:tcPr>
            <w:tcW w:w="0" w:type="auto"/>
            <w:shd w:val="clear" w:color="auto" w:fill="FAFA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16915F5" w14:textId="77777777" w:rsidR="00721950" w:rsidRPr="00721950" w:rsidRDefault="00721950" w:rsidP="0072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Description</w:t>
            </w:r>
          </w:p>
        </w:tc>
      </w:tr>
      <w:tr w:rsidR="00721950" w:rsidRPr="00721950" w14:paraId="3039D2C4" w14:textId="77777777" w:rsidTr="00721950"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786E799" w14:textId="77777777" w:rsidR="00B152DE" w:rsidRDefault="00B152DE" w:rsidP="00721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</w:pPr>
          </w:p>
          <w:p w14:paraId="2E3B6F10" w14:textId="60152DB2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Mission 1</w:t>
            </w:r>
          </w:p>
        </w:tc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9208923" w14:textId="3DDB69BD" w:rsidR="00721950" w:rsidRPr="00B152DE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B152DE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  <w:t>Description détaillée de la mission 1</w:t>
            </w:r>
          </w:p>
        </w:tc>
      </w:tr>
      <w:tr w:rsidR="00721950" w:rsidRPr="00721950" w14:paraId="6582622C" w14:textId="77777777" w:rsidTr="00721950"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55774E2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Mission 2</w:t>
            </w:r>
          </w:p>
        </w:tc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72BC71C" w14:textId="77AA0CB9" w:rsidR="00721950" w:rsidRPr="00B152DE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B152DE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  <w:t>Description détaillée de la mission 2</w:t>
            </w:r>
          </w:p>
        </w:tc>
      </w:tr>
      <w:tr w:rsidR="00721950" w:rsidRPr="00721950" w14:paraId="6C96F4DE" w14:textId="77777777" w:rsidTr="00721950"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5FD2C7E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Mission 3</w:t>
            </w:r>
          </w:p>
        </w:tc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6CA0B6F0" w14:textId="78E261B2" w:rsidR="00721950" w:rsidRPr="00B152DE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B152DE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  <w:t>Description détaillée de la mission 3</w:t>
            </w:r>
          </w:p>
        </w:tc>
      </w:tr>
      <w:tr w:rsidR="00721950" w:rsidRPr="00721950" w14:paraId="262C1864" w14:textId="77777777" w:rsidTr="00721950"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63CE733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Mission 4</w:t>
            </w:r>
          </w:p>
        </w:tc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97E87CA" w14:textId="47B40D39" w:rsidR="00721950" w:rsidRPr="00B152DE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B152DE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:lang w:eastAsia="fr-FR"/>
                <w14:ligatures w14:val="none"/>
              </w:rPr>
              <w:t>Description détaillée de la mission 4</w:t>
            </w:r>
          </w:p>
        </w:tc>
      </w:tr>
    </w:tbl>
    <w:p w14:paraId="3DAFF25A" w14:textId="77777777" w:rsidR="00B152DE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04B07D2A" w14:textId="7D6F9B91" w:rsidR="00721950" w:rsidRP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Responsabilités Clés</w:t>
      </w:r>
    </w:p>
    <w:p w14:paraId="01BE56A7" w14:textId="77777777" w:rsidR="00721950" w:rsidRPr="00721950" w:rsidRDefault="00721950" w:rsidP="00721950">
      <w:pPr>
        <w:numPr>
          <w:ilvl w:val="0"/>
          <w:numId w:val="1"/>
        </w:numPr>
        <w:shd w:val="clear" w:color="auto" w:fill="FAFAF9"/>
        <w:spacing w:before="120" w:after="12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[Responsabilité clé 1]</w:t>
      </w:r>
    </w:p>
    <w:p w14:paraId="7E0F0674" w14:textId="77777777" w:rsidR="00721950" w:rsidRPr="00721950" w:rsidRDefault="00721950" w:rsidP="00721950">
      <w:pPr>
        <w:numPr>
          <w:ilvl w:val="0"/>
          <w:numId w:val="1"/>
        </w:numPr>
        <w:shd w:val="clear" w:color="auto" w:fill="FAFAF9"/>
        <w:spacing w:before="60" w:after="12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[Responsabilité clé 2]</w:t>
      </w:r>
    </w:p>
    <w:p w14:paraId="21777C6B" w14:textId="77777777" w:rsidR="00721950" w:rsidRPr="00721950" w:rsidRDefault="00721950" w:rsidP="00721950">
      <w:pPr>
        <w:numPr>
          <w:ilvl w:val="0"/>
          <w:numId w:val="1"/>
        </w:numPr>
        <w:shd w:val="clear" w:color="auto" w:fill="FAFAF9"/>
        <w:spacing w:before="60" w:after="12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[Responsabilité clé 3]</w:t>
      </w:r>
    </w:p>
    <w:p w14:paraId="545365FF" w14:textId="77777777" w:rsidR="00B152DE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7FECCB0A" w14:textId="042D2E3C" w:rsid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Compétences Requises</w:t>
      </w:r>
    </w:p>
    <w:p w14:paraId="371C48B2" w14:textId="77777777" w:rsidR="00B152DE" w:rsidRPr="00721950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tbl>
      <w:tblPr>
        <w:tblW w:w="10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A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7317"/>
      </w:tblGrid>
      <w:tr w:rsidR="00721950" w:rsidRPr="00721950" w14:paraId="166EB462" w14:textId="77777777" w:rsidTr="00721950">
        <w:trPr>
          <w:tblHeader/>
        </w:trPr>
        <w:tc>
          <w:tcPr>
            <w:tcW w:w="0" w:type="auto"/>
            <w:shd w:val="clear" w:color="auto" w:fill="FAFA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A364B59" w14:textId="77777777" w:rsidR="00721950" w:rsidRPr="00721950" w:rsidRDefault="00721950" w:rsidP="0072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Compétence</w:t>
            </w:r>
          </w:p>
        </w:tc>
        <w:tc>
          <w:tcPr>
            <w:tcW w:w="0" w:type="auto"/>
            <w:shd w:val="clear" w:color="auto" w:fill="FAFA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FF573F7" w14:textId="77777777" w:rsidR="00721950" w:rsidRPr="00721950" w:rsidRDefault="00721950" w:rsidP="0072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Niveau Requis</w:t>
            </w:r>
          </w:p>
        </w:tc>
      </w:tr>
      <w:tr w:rsidR="00721950" w:rsidRPr="00721950" w14:paraId="6B249D3C" w14:textId="77777777" w:rsidTr="00721950"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00ACB6D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Compétence 1</w:t>
            </w:r>
          </w:p>
        </w:tc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92AD470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  <w:t>[Débutant/Intermédiaire/Expert]</w:t>
            </w:r>
          </w:p>
        </w:tc>
      </w:tr>
      <w:tr w:rsidR="00721950" w:rsidRPr="00721950" w14:paraId="0C51DAEA" w14:textId="77777777" w:rsidTr="00721950"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6B0EAC0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Compétence 2</w:t>
            </w:r>
          </w:p>
        </w:tc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C2AAD93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  <w:t>[Débutant/Intermédiaire/Expert]</w:t>
            </w:r>
          </w:p>
        </w:tc>
      </w:tr>
      <w:tr w:rsidR="00721950" w:rsidRPr="00721950" w14:paraId="629F511B" w14:textId="77777777" w:rsidTr="00721950"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B47F5E2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fr-FR"/>
                <w14:ligatures w14:val="none"/>
              </w:rPr>
              <w:t>Compétence 3</w:t>
            </w:r>
          </w:p>
        </w:tc>
        <w:tc>
          <w:tcPr>
            <w:tcW w:w="0" w:type="auto"/>
            <w:shd w:val="clear" w:color="auto" w:fill="FAFAF9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2B0C5C1" w14:textId="77777777" w:rsidR="00721950" w:rsidRPr="00721950" w:rsidRDefault="00721950" w:rsidP="00721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21950">
              <w:rPr>
                <w:rFonts w:ascii="Arial" w:eastAsia="Times New Roman" w:hAnsi="Arial" w:cs="Arial"/>
                <w:kern w:val="0"/>
                <w:sz w:val="21"/>
                <w:szCs w:val="21"/>
                <w:lang w:eastAsia="fr-FR"/>
                <w14:ligatures w14:val="none"/>
              </w:rPr>
              <w:t>[Débutant/Intermédiaire/Expert]</w:t>
            </w:r>
          </w:p>
        </w:tc>
      </w:tr>
    </w:tbl>
    <w:p w14:paraId="320A7B93" w14:textId="77777777" w:rsidR="00B152DE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14F76A67" w14:textId="531D9C85" w:rsid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lastRenderedPageBreak/>
        <w:t>Profil Recherché</w:t>
      </w:r>
    </w:p>
    <w:p w14:paraId="6A958C11" w14:textId="77777777" w:rsidR="00B152DE" w:rsidRPr="00721950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72B9B2FA" w14:textId="77777777" w:rsidR="00721950" w:rsidRDefault="00721950" w:rsidP="00721950">
      <w:pPr>
        <w:numPr>
          <w:ilvl w:val="0"/>
          <w:numId w:val="2"/>
        </w:num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Formation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 [Diplôme ou certification requis]</w:t>
      </w:r>
    </w:p>
    <w:p w14:paraId="18CC84F6" w14:textId="77777777" w:rsidR="00B152DE" w:rsidRPr="00721950" w:rsidRDefault="00B152DE" w:rsidP="00B152DE">
      <w:pPr>
        <w:shd w:val="clear" w:color="auto" w:fill="FAFAF9"/>
        <w:spacing w:after="0" w:line="240" w:lineRule="auto"/>
        <w:ind w:left="720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5003C5A" w14:textId="275A65B7" w:rsidR="00B152DE" w:rsidRPr="00B152DE" w:rsidRDefault="00721950" w:rsidP="00B152DE">
      <w:pPr>
        <w:numPr>
          <w:ilvl w:val="0"/>
          <w:numId w:val="2"/>
        </w:num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Expérience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 [Nombre d'années d'expérience requis et type d'expérience]</w:t>
      </w:r>
    </w:p>
    <w:p w14:paraId="4D4D9955" w14:textId="77777777" w:rsidR="00B152DE" w:rsidRPr="00721950" w:rsidRDefault="00B152DE" w:rsidP="00B152DE">
      <w:pPr>
        <w:shd w:val="clear" w:color="auto" w:fill="FAFAF9"/>
        <w:spacing w:after="0" w:line="240" w:lineRule="auto"/>
        <w:ind w:left="720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3E4D944" w14:textId="77777777" w:rsidR="00721950" w:rsidRPr="00721950" w:rsidRDefault="00721950" w:rsidP="00721950">
      <w:pPr>
        <w:numPr>
          <w:ilvl w:val="0"/>
          <w:numId w:val="2"/>
        </w:num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Qualités Personnelles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 [Qualités personnelles recherchées, par exemple : autonomie, sens de l'organisation, esprit d'équipe, etc.]</w:t>
      </w:r>
    </w:p>
    <w:p w14:paraId="6EDE3B74" w14:textId="77777777" w:rsidR="00B152DE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2D7001F0" w14:textId="57338766" w:rsid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Conditions Spécifiques</w:t>
      </w:r>
    </w:p>
    <w:p w14:paraId="6C72E6F5" w14:textId="77777777" w:rsidR="00B152DE" w:rsidRPr="00721950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3D070DF5" w14:textId="77777777" w:rsidR="00721950" w:rsidRPr="00721950" w:rsidRDefault="00721950" w:rsidP="00721950">
      <w:pPr>
        <w:numPr>
          <w:ilvl w:val="0"/>
          <w:numId w:val="3"/>
        </w:num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Lieu de Travail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 [Adresse ou lieu principal de travail]</w:t>
      </w:r>
    </w:p>
    <w:p w14:paraId="52AF4B91" w14:textId="77777777" w:rsidR="00721950" w:rsidRPr="00721950" w:rsidRDefault="00721950" w:rsidP="00721950">
      <w:pPr>
        <w:numPr>
          <w:ilvl w:val="0"/>
          <w:numId w:val="3"/>
        </w:num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Horaires de Travail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 [Horaires standards ou flexibles, présence de travail en soirée ou week-end si applicable]</w:t>
      </w:r>
    </w:p>
    <w:p w14:paraId="29F2D22B" w14:textId="77777777" w:rsidR="00721950" w:rsidRPr="00721950" w:rsidRDefault="00721950" w:rsidP="00721950">
      <w:pPr>
        <w:numPr>
          <w:ilvl w:val="0"/>
          <w:numId w:val="3"/>
        </w:num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Mobilité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 [Indiquer si des déplacements sont nécessaires et leur fréquence]</w:t>
      </w:r>
    </w:p>
    <w:p w14:paraId="637582F3" w14:textId="77777777" w:rsidR="00721950" w:rsidRPr="00721950" w:rsidRDefault="00721950" w:rsidP="00721950">
      <w:pPr>
        <w:numPr>
          <w:ilvl w:val="0"/>
          <w:numId w:val="3"/>
        </w:num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Autres Conditions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 [Télétravail, conditions physiques particulières, etc.]</w:t>
      </w:r>
    </w:p>
    <w:p w14:paraId="6D22A450" w14:textId="77777777" w:rsidR="00B152DE" w:rsidRDefault="00B152DE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</w:p>
    <w:p w14:paraId="2E2DA17C" w14:textId="0F132943" w:rsidR="00721950" w:rsidRP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Évolution de Carrière</w:t>
      </w:r>
    </w:p>
    <w:p w14:paraId="2798D988" w14:textId="77777777" w:rsidR="00721950" w:rsidRDefault="00721950" w:rsidP="00721950">
      <w:pPr>
        <w:shd w:val="clear" w:color="auto" w:fill="FAFAF9"/>
        <w:spacing w:after="15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[Description des perspectives d'évolution au sein de l'entreprise ou du service.]</w:t>
      </w:r>
    </w:p>
    <w:p w14:paraId="44A9F5EF" w14:textId="77777777" w:rsidR="00B152DE" w:rsidRDefault="00B152DE" w:rsidP="00721950">
      <w:pPr>
        <w:shd w:val="clear" w:color="auto" w:fill="FAFAF9"/>
        <w:spacing w:after="15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4DAF97C" w14:textId="77777777" w:rsidR="00B152DE" w:rsidRPr="00721950" w:rsidRDefault="00B152DE" w:rsidP="00721950">
      <w:pPr>
        <w:shd w:val="clear" w:color="auto" w:fill="FAFAF9"/>
        <w:spacing w:after="15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DDDF4D3" w14:textId="77777777" w:rsidR="00721950" w:rsidRPr="00721950" w:rsidRDefault="00721950" w:rsidP="00721950">
      <w:pPr>
        <w:shd w:val="clear" w:color="auto" w:fill="FAFAF9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>Date de Mise à Jour</w:t>
      </w:r>
    </w:p>
    <w:p w14:paraId="370601E5" w14:textId="77777777" w:rsidR="00721950" w:rsidRPr="00721950" w:rsidRDefault="00721950" w:rsidP="00721950">
      <w:pPr>
        <w:shd w:val="clear" w:color="auto" w:fill="FAFAF9"/>
        <w:spacing w:after="15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[Date de la dernière mise à jour de la fiche de poste]</w:t>
      </w:r>
    </w:p>
    <w:p w14:paraId="7C836D5A" w14:textId="77777777" w:rsidR="00721950" w:rsidRPr="00721950" w:rsidRDefault="00000000" w:rsidP="00721950">
      <w:pPr>
        <w:spacing w:before="240" w:after="24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0652E10A">
          <v:rect id="_x0000_i1026" style="width:546pt;height:0" o:hrpct="0" o:hralign="center" o:hrstd="t" o:hr="t" fillcolor="#a0a0a0" stroked="f"/>
        </w:pict>
      </w:r>
    </w:p>
    <w:p w14:paraId="59071A9E" w14:textId="77777777" w:rsidR="00721950" w:rsidRPr="00721950" w:rsidRDefault="00721950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Signature du Salarié</w:t>
      </w:r>
    </w:p>
    <w:p w14:paraId="0095023C" w14:textId="77777777" w:rsidR="00721950" w:rsidRPr="00721950" w:rsidRDefault="00721950" w:rsidP="00721950">
      <w:pPr>
        <w:shd w:val="clear" w:color="auto" w:fill="FAFAF9"/>
        <w:spacing w:before="300" w:after="15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>Je soussigné(e), [Nom et Prénom du Salarié], déclare avoir pris connaissance de la présente fiche de poste et en accepte les missions et responsabilités.</w:t>
      </w:r>
    </w:p>
    <w:p w14:paraId="6F835B4F" w14:textId="77777777" w:rsidR="00721950" w:rsidRPr="00721950" w:rsidRDefault="00721950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Signature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 xml:space="preserve"> _________________________</w:t>
      </w:r>
    </w:p>
    <w:p w14:paraId="1D52E9A7" w14:textId="77777777" w:rsidR="00721950" w:rsidRPr="00721950" w:rsidRDefault="00721950" w:rsidP="00721950">
      <w:pPr>
        <w:shd w:val="clear" w:color="auto" w:fill="FAFAF9"/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1950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Date :</w:t>
      </w:r>
      <w:r w:rsidRPr="00721950">
        <w:rPr>
          <w:rFonts w:ascii="Arial" w:eastAsia="Times New Roman" w:hAnsi="Arial" w:cs="Arial"/>
          <w:kern w:val="0"/>
          <w:lang w:eastAsia="fr-FR"/>
          <w14:ligatures w14:val="none"/>
        </w:rPr>
        <w:t xml:space="preserve"> [Date de signature]</w:t>
      </w:r>
    </w:p>
    <w:p w14:paraId="03042B07" w14:textId="77777777" w:rsidR="00721950" w:rsidRDefault="00721950"/>
    <w:sectPr w:rsidR="0072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6519E"/>
    <w:multiLevelType w:val="multilevel"/>
    <w:tmpl w:val="C100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FC0EB2"/>
    <w:multiLevelType w:val="multilevel"/>
    <w:tmpl w:val="FB70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23045F"/>
    <w:multiLevelType w:val="multilevel"/>
    <w:tmpl w:val="DC0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87872">
    <w:abstractNumId w:val="2"/>
  </w:num>
  <w:num w:numId="2" w16cid:durableId="1445880276">
    <w:abstractNumId w:val="1"/>
  </w:num>
  <w:num w:numId="3" w16cid:durableId="68610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50"/>
    <w:rsid w:val="003B6A6E"/>
    <w:rsid w:val="00721950"/>
    <w:rsid w:val="007D4E95"/>
    <w:rsid w:val="00872961"/>
    <w:rsid w:val="00B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7E51"/>
  <w15:chartTrackingRefBased/>
  <w15:docId w15:val="{69546F97-EBBD-40D5-84CA-EA87EA41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1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1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1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1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1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1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1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1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19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19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19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19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19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19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1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1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1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19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19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19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1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19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1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Laumon</dc:creator>
  <cp:keywords/>
  <dc:description/>
  <cp:lastModifiedBy>Virginie Laumon</cp:lastModifiedBy>
  <cp:revision>2</cp:revision>
  <dcterms:created xsi:type="dcterms:W3CDTF">2025-07-17T07:27:00Z</dcterms:created>
  <dcterms:modified xsi:type="dcterms:W3CDTF">2025-07-17T14:14:00Z</dcterms:modified>
</cp:coreProperties>
</file>